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4A83" w14:textId="23988745" w:rsidR="00F11A73" w:rsidRPr="00AD775C" w:rsidRDefault="00C04BE9" w:rsidP="00F11A73">
      <w:pP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C04BE9">
        <w:rPr>
          <w:rFonts w:asciiTheme="majorBidi" w:hAnsiTheme="majorBidi" w:cstheme="majorBidi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99AFE41" wp14:editId="554B8DD2">
            <wp:simplePos x="0" y="0"/>
            <wp:positionH relativeFrom="column">
              <wp:posOffset>4872356</wp:posOffset>
            </wp:positionH>
            <wp:positionV relativeFrom="paragraph">
              <wp:posOffset>-2540</wp:posOffset>
            </wp:positionV>
            <wp:extent cx="800100" cy="733425"/>
            <wp:effectExtent l="0" t="0" r="0" b="0"/>
            <wp:wrapNone/>
            <wp:docPr id="3" name="Image 3" descr="C:\Users\hp\Downloads\logo_ics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logo_ics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A73"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THE LEARNING ORGANIZATION IN THE AGE OF </w:t>
      </w:r>
      <w:r w:rsidRPr="003876D8">
        <w:rPr>
          <w:rFonts w:asciiTheme="majorBidi" w:hAnsiTheme="majorBidi" w:cstheme="majorBidi"/>
          <w:b/>
          <w:noProof/>
          <w:sz w:val="24"/>
          <w:szCs w:val="24"/>
          <w:lang w:val="en-US" w:eastAsia="fr-FR"/>
        </w:rPr>
        <w:t xml:space="preserve">         </w:t>
      </w:r>
    </w:p>
    <w:p w14:paraId="1F174AD9" w14:textId="77777777" w:rsidR="00F11A73" w:rsidRPr="00AD775C" w:rsidRDefault="00F11A73" w:rsidP="00F11A73">
      <w:pP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ARTIFICIAL INTELLIGENCE</w:t>
      </w:r>
    </w:p>
    <w:p w14:paraId="5B9F36B4" w14:textId="6BCC169C" w:rsidR="00F11A73" w:rsidRPr="00AD775C" w:rsidRDefault="00F11A73" w:rsidP="00C04BE9">
      <w:pP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AD77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(ICSO 1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ST</w:t>
      </w:r>
      <w:r w:rsidRPr="00AD77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 EDITION-2025</w:t>
      </w:r>
      <w:proofErr w:type="gramStart"/>
      <w:r w:rsidRPr="00AD77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)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 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D</w:t>
      </w:r>
      <w:r w:rsidR="00202D55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ECEMBER</w:t>
      </w:r>
      <w:proofErr w:type="gramEnd"/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 10-11, 2025, </w:t>
      </w:r>
    </w:p>
    <w:p w14:paraId="3A804480" w14:textId="20AB46D0" w:rsidR="00F11A73" w:rsidRPr="00F11A73" w:rsidRDefault="00F11A73" w:rsidP="00F11A7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NNABA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, A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LGERIA</w:t>
      </w:r>
    </w:p>
    <w:p w14:paraId="68152CAD" w14:textId="70B459B5" w:rsidR="00DA4F71" w:rsidRPr="006F4037" w:rsidRDefault="00DA4F71" w:rsidP="006F4037">
      <w:pPr>
        <w:jc w:val="center"/>
        <w:rPr>
          <w:rFonts w:asciiTheme="majorBidi" w:hAnsiTheme="majorBidi" w:cstheme="majorBidi"/>
          <w:b/>
          <w:sz w:val="40"/>
          <w:szCs w:val="40"/>
          <w:lang w:val="en-US"/>
        </w:rPr>
      </w:pPr>
      <w:r w:rsidRPr="006F4037">
        <w:rPr>
          <w:rFonts w:asciiTheme="majorBidi" w:hAnsiTheme="majorBidi" w:cstheme="majorBidi"/>
          <w:b/>
          <w:sz w:val="40"/>
          <w:szCs w:val="40"/>
          <w:lang w:val="en-US"/>
        </w:rPr>
        <w:t>Paper Title</w:t>
      </w:r>
      <w:r w:rsidR="006F4037" w:rsidRPr="006F4037">
        <w:rPr>
          <w:rFonts w:asciiTheme="majorBidi" w:hAnsiTheme="majorBidi" w:cstheme="majorBidi"/>
          <w:b/>
          <w:sz w:val="40"/>
          <w:szCs w:val="40"/>
          <w:lang w:val="en-US"/>
        </w:rPr>
        <w:t xml:space="preserve"> </w:t>
      </w:r>
    </w:p>
    <w:p w14:paraId="351B9DA6" w14:textId="392A60B9" w:rsidR="00DA4F71" w:rsidRPr="006F4037" w:rsidRDefault="00000000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m:oMath>
        <m:sSup>
          <m:sSupPr>
            <m:ctrlPr>
              <w:rPr>
                <w:rFonts w:ascii="Cambria Math" w:hAnsi="Cambria Math" w:cstheme="majorBidi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lang w:val="en-US"/>
              </w:rPr>
              <m:t>Author One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lang w:val="en-US"/>
              </w:rPr>
              <m:t>1</m:t>
            </m:r>
          </m:sup>
        </m:sSup>
      </m:oMath>
      <w:r w:rsidR="00DA4F71" w:rsidRPr="006F4037">
        <w:rPr>
          <w:rFonts w:asciiTheme="majorBidi" w:hAnsiTheme="majorBidi" w:cstheme="majorBidi"/>
          <w:b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theme="majorBidi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lang w:val="en-US"/>
              </w:rPr>
              <m:t>Author Two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lang w:val="en-US"/>
              </w:rPr>
              <m:t>2,3</m:t>
            </m:r>
          </m:sup>
        </m:sSup>
      </m:oMath>
    </w:p>
    <w:p w14:paraId="7F7BB5BA" w14:textId="779B19A6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1</w:t>
      </w:r>
      <w:r w:rsidR="00993D31" w:rsidRPr="006F4037">
        <w:rPr>
          <w:rFonts w:asciiTheme="majorBidi" w:hAnsiTheme="majorBidi" w:cstheme="majorBidi"/>
          <w:b/>
          <w:lang w:val="en-US"/>
        </w:rPr>
        <w:t xml:space="preserve"> </w:t>
      </w:r>
      <w:r w:rsidRPr="006F4037">
        <w:rPr>
          <w:rFonts w:asciiTheme="majorBidi" w:hAnsiTheme="majorBidi" w:cstheme="majorBidi"/>
          <w:b/>
          <w:lang w:val="en-US"/>
        </w:rPr>
        <w:t>Replace this text with an author’s affiliation (use complete addresses, including country name or code).</w:t>
      </w:r>
    </w:p>
    <w:p w14:paraId="47F7AB43" w14:textId="77777777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2 Second institution and/or address</w:t>
      </w:r>
    </w:p>
    <w:p w14:paraId="03720B93" w14:textId="77777777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3 You would list an author’s second affiliation (if applicable) here.</w:t>
      </w:r>
    </w:p>
    <w:p w14:paraId="4932BEE6" w14:textId="77777777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email address or ORCID author one</w:t>
      </w:r>
    </w:p>
    <w:p w14:paraId="06656534" w14:textId="3AD255BF" w:rsidR="00D37694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email address or ORCID author two</w:t>
      </w:r>
    </w:p>
    <w:p w14:paraId="5C5E0CE1" w14:textId="5A2105AC" w:rsidR="00B85885" w:rsidRPr="006F4037" w:rsidRDefault="00B85885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</w:p>
    <w:p w14:paraId="0458BD62" w14:textId="77777777" w:rsidR="00F11A73" w:rsidRPr="00AD775C" w:rsidRDefault="00F11A73" w:rsidP="003F55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F11A73" w:rsidRPr="00AD775C" w:rsidSect="00AC54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0945" w14:textId="77777777" w:rsidR="00A14328" w:rsidRDefault="00A14328" w:rsidP="004438E2">
      <w:pPr>
        <w:spacing w:after="0" w:line="240" w:lineRule="auto"/>
      </w:pPr>
      <w:r>
        <w:separator/>
      </w:r>
    </w:p>
  </w:endnote>
  <w:endnote w:type="continuationSeparator" w:id="0">
    <w:p w14:paraId="053E43BE" w14:textId="77777777" w:rsidR="00A14328" w:rsidRDefault="00A14328" w:rsidP="0044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9DD0" w14:textId="77777777" w:rsidR="00A14328" w:rsidRDefault="00A14328" w:rsidP="004438E2">
      <w:pPr>
        <w:spacing w:after="0" w:line="240" w:lineRule="auto"/>
      </w:pPr>
      <w:r>
        <w:separator/>
      </w:r>
    </w:p>
  </w:footnote>
  <w:footnote w:type="continuationSeparator" w:id="0">
    <w:p w14:paraId="48FF35D0" w14:textId="77777777" w:rsidR="00A14328" w:rsidRDefault="00A14328" w:rsidP="0044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074BF"/>
    <w:multiLevelType w:val="multilevel"/>
    <w:tmpl w:val="1FE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59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3FA"/>
    <w:rsid w:val="00031A50"/>
    <w:rsid w:val="00050C64"/>
    <w:rsid w:val="00054D11"/>
    <w:rsid w:val="00057550"/>
    <w:rsid w:val="00076B2D"/>
    <w:rsid w:val="000869F1"/>
    <w:rsid w:val="000B6AAB"/>
    <w:rsid w:val="000D43FA"/>
    <w:rsid w:val="000E0013"/>
    <w:rsid w:val="0010362F"/>
    <w:rsid w:val="00136082"/>
    <w:rsid w:val="00172905"/>
    <w:rsid w:val="001736D0"/>
    <w:rsid w:val="0018659E"/>
    <w:rsid w:val="00197037"/>
    <w:rsid w:val="001A612C"/>
    <w:rsid w:val="001B297D"/>
    <w:rsid w:val="00202485"/>
    <w:rsid w:val="00202D55"/>
    <w:rsid w:val="002246DC"/>
    <w:rsid w:val="0022669A"/>
    <w:rsid w:val="00243238"/>
    <w:rsid w:val="00256354"/>
    <w:rsid w:val="002675F3"/>
    <w:rsid w:val="002A2A4D"/>
    <w:rsid w:val="002B4E7E"/>
    <w:rsid w:val="002D10D9"/>
    <w:rsid w:val="002D7D89"/>
    <w:rsid w:val="002E5A5F"/>
    <w:rsid w:val="002E7E49"/>
    <w:rsid w:val="00303B80"/>
    <w:rsid w:val="00320D65"/>
    <w:rsid w:val="0034367E"/>
    <w:rsid w:val="00357CEB"/>
    <w:rsid w:val="00365F26"/>
    <w:rsid w:val="00366E18"/>
    <w:rsid w:val="003876D8"/>
    <w:rsid w:val="00394750"/>
    <w:rsid w:val="003A0D2F"/>
    <w:rsid w:val="003C70F2"/>
    <w:rsid w:val="003F5500"/>
    <w:rsid w:val="004120D6"/>
    <w:rsid w:val="0041688D"/>
    <w:rsid w:val="004416E0"/>
    <w:rsid w:val="004438E2"/>
    <w:rsid w:val="00453312"/>
    <w:rsid w:val="004C4719"/>
    <w:rsid w:val="004C5604"/>
    <w:rsid w:val="004F7D51"/>
    <w:rsid w:val="005610AE"/>
    <w:rsid w:val="00564866"/>
    <w:rsid w:val="0056756B"/>
    <w:rsid w:val="00575B17"/>
    <w:rsid w:val="005A358D"/>
    <w:rsid w:val="005C6C78"/>
    <w:rsid w:val="005E68D9"/>
    <w:rsid w:val="0063190A"/>
    <w:rsid w:val="00633A6E"/>
    <w:rsid w:val="00634B38"/>
    <w:rsid w:val="00637292"/>
    <w:rsid w:val="0063767E"/>
    <w:rsid w:val="00646A47"/>
    <w:rsid w:val="0065782C"/>
    <w:rsid w:val="0066663B"/>
    <w:rsid w:val="00667EBB"/>
    <w:rsid w:val="006857B9"/>
    <w:rsid w:val="006A74DE"/>
    <w:rsid w:val="006C200D"/>
    <w:rsid w:val="006E5BCE"/>
    <w:rsid w:val="006F4037"/>
    <w:rsid w:val="00703A2D"/>
    <w:rsid w:val="00726609"/>
    <w:rsid w:val="0074696C"/>
    <w:rsid w:val="00760654"/>
    <w:rsid w:val="00780CDD"/>
    <w:rsid w:val="007912AD"/>
    <w:rsid w:val="007A3A27"/>
    <w:rsid w:val="007B5451"/>
    <w:rsid w:val="007C6F33"/>
    <w:rsid w:val="0082178E"/>
    <w:rsid w:val="008416EF"/>
    <w:rsid w:val="00853272"/>
    <w:rsid w:val="00857A62"/>
    <w:rsid w:val="00860DFC"/>
    <w:rsid w:val="00867F03"/>
    <w:rsid w:val="00886996"/>
    <w:rsid w:val="008A4FF4"/>
    <w:rsid w:val="008B085E"/>
    <w:rsid w:val="008B7278"/>
    <w:rsid w:val="008C3E93"/>
    <w:rsid w:val="008E34F6"/>
    <w:rsid w:val="008E39C6"/>
    <w:rsid w:val="008E7DED"/>
    <w:rsid w:val="0094505E"/>
    <w:rsid w:val="009624B2"/>
    <w:rsid w:val="009675CD"/>
    <w:rsid w:val="00975D06"/>
    <w:rsid w:val="00993D31"/>
    <w:rsid w:val="00995AC7"/>
    <w:rsid w:val="009964B5"/>
    <w:rsid w:val="009A1754"/>
    <w:rsid w:val="009B1B84"/>
    <w:rsid w:val="009D3866"/>
    <w:rsid w:val="009D580B"/>
    <w:rsid w:val="009F367B"/>
    <w:rsid w:val="00A072AE"/>
    <w:rsid w:val="00A14328"/>
    <w:rsid w:val="00A34A55"/>
    <w:rsid w:val="00A7147D"/>
    <w:rsid w:val="00AC547D"/>
    <w:rsid w:val="00AD517E"/>
    <w:rsid w:val="00AD775C"/>
    <w:rsid w:val="00B85885"/>
    <w:rsid w:val="00B9485A"/>
    <w:rsid w:val="00BC4E5D"/>
    <w:rsid w:val="00C01F1F"/>
    <w:rsid w:val="00C04BE9"/>
    <w:rsid w:val="00C15448"/>
    <w:rsid w:val="00C25125"/>
    <w:rsid w:val="00C44562"/>
    <w:rsid w:val="00C55A70"/>
    <w:rsid w:val="00C84514"/>
    <w:rsid w:val="00CD0441"/>
    <w:rsid w:val="00CE2112"/>
    <w:rsid w:val="00CF1E1B"/>
    <w:rsid w:val="00D0236F"/>
    <w:rsid w:val="00D37694"/>
    <w:rsid w:val="00D474C4"/>
    <w:rsid w:val="00DA05BA"/>
    <w:rsid w:val="00DA10D3"/>
    <w:rsid w:val="00DA4F71"/>
    <w:rsid w:val="00DC6775"/>
    <w:rsid w:val="00E6220F"/>
    <w:rsid w:val="00EC09F9"/>
    <w:rsid w:val="00ED646E"/>
    <w:rsid w:val="00EE553E"/>
    <w:rsid w:val="00EE6BF0"/>
    <w:rsid w:val="00F02820"/>
    <w:rsid w:val="00F11A73"/>
    <w:rsid w:val="00F577F7"/>
    <w:rsid w:val="00F77EC4"/>
    <w:rsid w:val="00FC75BC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A9ED"/>
  <w15:docId w15:val="{680850DF-8A1B-4D6F-B00F-CB0C491E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6C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A34A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44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8E2"/>
  </w:style>
  <w:style w:type="paragraph" w:styleId="Pieddepage">
    <w:name w:val="footer"/>
    <w:basedOn w:val="Normal"/>
    <w:link w:val="PieddepageCar"/>
    <w:uiPriority w:val="99"/>
    <w:unhideWhenUsed/>
    <w:rsid w:val="0044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8E2"/>
  </w:style>
  <w:style w:type="character" w:styleId="Lienhypertexte">
    <w:name w:val="Hyperlink"/>
    <w:basedOn w:val="Policepardfaut"/>
    <w:uiPriority w:val="99"/>
    <w:unhideWhenUsed/>
    <w:rsid w:val="00634B3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8659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C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4719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4C4719"/>
  </w:style>
  <w:style w:type="character" w:styleId="lev">
    <w:name w:val="Strong"/>
    <w:basedOn w:val="Policepardfaut"/>
    <w:uiPriority w:val="22"/>
    <w:qFormat/>
    <w:rsid w:val="00A34A55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A34A55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4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75C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4F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Unicornis</dc:creator>
  <cp:lastModifiedBy>Anis Bey</cp:lastModifiedBy>
  <cp:revision>31</cp:revision>
  <cp:lastPrinted>2012-07-12T14:57:00Z</cp:lastPrinted>
  <dcterms:created xsi:type="dcterms:W3CDTF">2019-08-28T12:30:00Z</dcterms:created>
  <dcterms:modified xsi:type="dcterms:W3CDTF">2025-09-27T08:10:00Z</dcterms:modified>
</cp:coreProperties>
</file>